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D6860" w14:textId="77777777" w:rsidR="005933B0" w:rsidRDefault="005933B0">
      <w:pPr>
        <w:pStyle w:val="BodyText"/>
        <w:rPr>
          <w:rFonts w:ascii="Times New Roman"/>
        </w:rPr>
      </w:pPr>
    </w:p>
    <w:p w14:paraId="0DBD6861" w14:textId="77777777" w:rsidR="005933B0" w:rsidRDefault="005933B0">
      <w:pPr>
        <w:pStyle w:val="BodyText"/>
        <w:rPr>
          <w:rFonts w:ascii="Times New Roman"/>
        </w:rPr>
      </w:pPr>
    </w:p>
    <w:p w14:paraId="0DBD6862" w14:textId="77777777" w:rsidR="005933B0" w:rsidRDefault="005933B0">
      <w:pPr>
        <w:pStyle w:val="BodyText"/>
        <w:rPr>
          <w:rFonts w:ascii="Times New Roman"/>
        </w:rPr>
      </w:pPr>
    </w:p>
    <w:p w14:paraId="0DBD6863" w14:textId="77777777" w:rsidR="005933B0" w:rsidRDefault="005933B0">
      <w:pPr>
        <w:pStyle w:val="BodyText"/>
        <w:rPr>
          <w:rFonts w:ascii="Times New Roman"/>
        </w:rPr>
      </w:pPr>
    </w:p>
    <w:p w14:paraId="0DBD6864" w14:textId="77777777" w:rsidR="005933B0" w:rsidRDefault="005933B0">
      <w:pPr>
        <w:pStyle w:val="BodyText"/>
        <w:rPr>
          <w:rFonts w:ascii="Times New Roman"/>
        </w:rPr>
      </w:pPr>
    </w:p>
    <w:p w14:paraId="0DBD6865" w14:textId="77777777" w:rsidR="005933B0" w:rsidRDefault="005933B0">
      <w:pPr>
        <w:pStyle w:val="BodyText"/>
        <w:spacing w:before="123"/>
        <w:rPr>
          <w:rFonts w:ascii="Times New Roman"/>
        </w:rPr>
      </w:pPr>
    </w:p>
    <w:p w14:paraId="0DBD6866" w14:textId="77777777" w:rsidR="005933B0" w:rsidRDefault="00485E9A">
      <w:pPr>
        <w:pStyle w:val="BodyText"/>
        <w:ind w:left="3677" w:right="256" w:hanging="2938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DBD6898" wp14:editId="0DBD6899">
                <wp:simplePos x="0" y="0"/>
                <wp:positionH relativeFrom="page">
                  <wp:posOffset>0</wp:posOffset>
                </wp:positionH>
                <wp:positionV relativeFrom="paragraph">
                  <wp:posOffset>-795665</wp:posOffset>
                </wp:positionV>
                <wp:extent cx="7560945" cy="59944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599440"/>
                          <a:chOff x="0" y="0"/>
                          <a:chExt cx="7560945" cy="5994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56094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525780">
                                <a:moveTo>
                                  <a:pt x="0" y="525183"/>
                                </a:moveTo>
                                <a:lnTo>
                                  <a:pt x="7560564" y="525183"/>
                                </a:lnTo>
                                <a:lnTo>
                                  <a:pt x="75605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5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A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25183"/>
                            <a:ext cx="756094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74295">
                                <a:moveTo>
                                  <a:pt x="0" y="0"/>
                                </a:moveTo>
                                <a:lnTo>
                                  <a:pt x="0" y="74206"/>
                                </a:lnTo>
                                <a:lnTo>
                                  <a:pt x="7560564" y="74206"/>
                                </a:lnTo>
                                <a:lnTo>
                                  <a:pt x="7560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2D0AC3" id="Group 4" o:spid="_x0000_s1026" style="position:absolute;margin-left:0;margin-top:-62.65pt;width:595.35pt;height:47.2pt;z-index:15728640;mso-wrap-distance-left:0;mso-wrap-distance-right:0;mso-position-horizontal-relative:page" coordsize="75609,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">
                <v:shape id="Graphic 5" o:spid="_x0000_s1027" style="position:absolute;width:75609;height:5257;visibility:visible;mso-wrap-style:square;v-text-anchor:top" coordsize="7560945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" path="m,525183r7560564,l7560564,,,,,525183xe" fillcolor="#4a4a4a" stroked="f">
                  <v:path arrowok="t"/>
                </v:shape>
                <v:shape id="Graphic 6" o:spid="_x0000_s1028" style="position:absolute;top:5251;width:75609;height:743;visibility:visible;mso-wrap-style:square;v-text-anchor:top" coordsize="756094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" path="m,l,74206r7560564,l7560564,,,xe" fillcolor="#0088cf" stroked="f">
                  <v:path arrowok="t"/>
                </v:shape>
                <w10:wrap anchorx="page"/>
              </v:group>
            </w:pict>
          </mc:Fallback>
        </mc:AlternateContent>
      </w:r>
      <w:r>
        <w:t>This</w:t>
      </w:r>
      <w:r>
        <w:rPr>
          <w:spacing w:val="-3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register</w:t>
      </w:r>
      <w:r>
        <w:rPr>
          <w:spacing w:val="-1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herein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inspected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Officer noted below and were found to be satisfactory.</w:t>
      </w:r>
    </w:p>
    <w:p w14:paraId="0DBD6867" w14:textId="77777777" w:rsidR="005933B0" w:rsidRDefault="005933B0">
      <w:pPr>
        <w:rPr>
          <w:sz w:val="20"/>
        </w:rPr>
      </w:pPr>
    </w:p>
    <w:p w14:paraId="0DBD6868" w14:textId="77777777" w:rsidR="005933B0" w:rsidRDefault="005933B0">
      <w:pPr>
        <w:spacing w:before="42" w:after="1"/>
        <w:rPr>
          <w:sz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4"/>
        <w:gridCol w:w="8942"/>
      </w:tblGrid>
      <w:tr w:rsidR="005933B0" w14:paraId="0DBD686B" w14:textId="77777777" w:rsidTr="00485E9A">
        <w:trPr>
          <w:trHeight w:val="826"/>
        </w:trPr>
        <w:tc>
          <w:tcPr>
            <w:tcW w:w="2964" w:type="dxa"/>
            <w:tcBorders>
              <w:bottom w:val="single" w:sz="12" w:space="0" w:color="FFFFFF" w:themeColor="background1"/>
            </w:tcBorders>
            <w:shd w:val="clear" w:color="auto" w:fill="AAAAAA"/>
          </w:tcPr>
          <w:p w14:paraId="0DBD6869" w14:textId="77777777" w:rsidR="005933B0" w:rsidRDefault="00485E9A">
            <w:pPr>
              <w:pStyle w:val="TableParagraph"/>
              <w:spacing w:before="120" w:line="242" w:lineRule="auto"/>
              <w:ind w:left="789" w:right="173"/>
              <w:rPr>
                <w:b/>
              </w:rPr>
            </w:pPr>
            <w:r>
              <w:rPr>
                <w:b/>
                <w:spacing w:val="-2"/>
              </w:rPr>
              <w:t>Development Name:</w:t>
            </w:r>
          </w:p>
        </w:tc>
        <w:tc>
          <w:tcPr>
            <w:tcW w:w="8942" w:type="dxa"/>
            <w:tcBorders>
              <w:bottom w:val="single" w:sz="12" w:space="0" w:color="FFFFFF" w:themeColor="background1"/>
            </w:tcBorders>
            <w:shd w:val="clear" w:color="auto" w:fill="C7C7C7"/>
          </w:tcPr>
          <w:p w14:paraId="0DBD686A" w14:textId="77777777" w:rsidR="005933B0" w:rsidRDefault="005933B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933B0" w14:paraId="0DBD686E" w14:textId="77777777" w:rsidTr="00485E9A">
        <w:trPr>
          <w:trHeight w:val="641"/>
        </w:trPr>
        <w:tc>
          <w:tcPr>
            <w:tcW w:w="296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AAAAAA"/>
          </w:tcPr>
          <w:p w14:paraId="0DBD686C" w14:textId="77777777" w:rsidR="005933B0" w:rsidRDefault="00485E9A">
            <w:pPr>
              <w:pStyle w:val="TableParagraph"/>
              <w:spacing w:before="191"/>
              <w:ind w:left="789"/>
              <w:rPr>
                <w:b/>
              </w:rPr>
            </w:pPr>
            <w:r>
              <w:rPr>
                <w:b/>
                <w:spacing w:val="-2"/>
              </w:rPr>
              <w:t>Stage:</w:t>
            </w:r>
          </w:p>
        </w:tc>
        <w:tc>
          <w:tcPr>
            <w:tcW w:w="8942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C7C7C7"/>
          </w:tcPr>
          <w:p w14:paraId="0DBD686D" w14:textId="77777777" w:rsidR="005933B0" w:rsidRDefault="005933B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933B0" w14:paraId="0DBD6871" w14:textId="77777777" w:rsidTr="00485E9A">
        <w:trPr>
          <w:trHeight w:val="676"/>
        </w:trPr>
        <w:tc>
          <w:tcPr>
            <w:tcW w:w="296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AAAAAA"/>
          </w:tcPr>
          <w:p w14:paraId="0DBD686F" w14:textId="77777777" w:rsidR="005933B0" w:rsidRDefault="00485E9A">
            <w:pPr>
              <w:pStyle w:val="TableParagraph"/>
              <w:spacing w:before="190"/>
              <w:ind w:left="789"/>
              <w:rPr>
                <w:b/>
              </w:rPr>
            </w:pPr>
            <w:r>
              <w:rPr>
                <w:b/>
              </w:rPr>
              <w:t>File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No.:</w:t>
            </w:r>
          </w:p>
        </w:tc>
        <w:tc>
          <w:tcPr>
            <w:tcW w:w="8942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C7C7C7"/>
          </w:tcPr>
          <w:p w14:paraId="0DBD6870" w14:textId="77777777" w:rsidR="005933B0" w:rsidRDefault="005933B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933B0" w14:paraId="0DBD6874" w14:textId="77777777" w:rsidTr="00485E9A">
        <w:trPr>
          <w:trHeight w:val="708"/>
        </w:trPr>
        <w:tc>
          <w:tcPr>
            <w:tcW w:w="296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AAAAAA"/>
          </w:tcPr>
          <w:p w14:paraId="0DBD6872" w14:textId="77777777" w:rsidR="005933B0" w:rsidRDefault="00485E9A">
            <w:pPr>
              <w:pStyle w:val="TableParagraph"/>
              <w:spacing w:before="226"/>
              <w:ind w:left="789"/>
              <w:rPr>
                <w:b/>
              </w:rPr>
            </w:pPr>
            <w:r>
              <w:rPr>
                <w:b/>
                <w:spacing w:val="-2"/>
              </w:rPr>
              <w:t>Applicant:</w:t>
            </w:r>
          </w:p>
        </w:tc>
        <w:tc>
          <w:tcPr>
            <w:tcW w:w="8942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C7C7C7"/>
          </w:tcPr>
          <w:p w14:paraId="0DBD6873" w14:textId="77777777" w:rsidR="005933B0" w:rsidRDefault="005933B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933B0" w14:paraId="0DBD6877" w14:textId="77777777" w:rsidTr="00485E9A">
        <w:trPr>
          <w:trHeight w:val="756"/>
        </w:trPr>
        <w:tc>
          <w:tcPr>
            <w:tcW w:w="296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AAAAAA"/>
          </w:tcPr>
          <w:p w14:paraId="0DBD6875" w14:textId="77777777" w:rsidR="005933B0" w:rsidRDefault="00485E9A">
            <w:pPr>
              <w:pStyle w:val="TableParagraph"/>
              <w:spacing w:before="221"/>
              <w:ind w:left="789"/>
              <w:rPr>
                <w:b/>
              </w:rPr>
            </w:pPr>
            <w:r>
              <w:rPr>
                <w:b/>
                <w:spacing w:val="-2"/>
              </w:rPr>
              <w:t>Consultant:</w:t>
            </w:r>
          </w:p>
        </w:tc>
        <w:tc>
          <w:tcPr>
            <w:tcW w:w="8942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C7C7C7"/>
          </w:tcPr>
          <w:p w14:paraId="0DBD6876" w14:textId="77777777" w:rsidR="005933B0" w:rsidRDefault="005933B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933B0" w14:paraId="0DBD687B" w14:textId="77777777" w:rsidTr="00485E9A">
        <w:trPr>
          <w:trHeight w:val="745"/>
        </w:trPr>
        <w:tc>
          <w:tcPr>
            <w:tcW w:w="2964" w:type="dxa"/>
            <w:tcBorders>
              <w:top w:val="single" w:sz="12" w:space="0" w:color="FFFFFF" w:themeColor="background1"/>
            </w:tcBorders>
            <w:shd w:val="clear" w:color="auto" w:fill="AAAAAA"/>
          </w:tcPr>
          <w:p w14:paraId="0DBD6878" w14:textId="77777777" w:rsidR="005933B0" w:rsidRDefault="005933B0">
            <w:pPr>
              <w:pStyle w:val="TableParagraph"/>
              <w:spacing w:before="21"/>
            </w:pPr>
          </w:p>
          <w:p w14:paraId="0DBD6879" w14:textId="77777777" w:rsidR="005933B0" w:rsidRDefault="00485E9A">
            <w:pPr>
              <w:pStyle w:val="TableParagraph"/>
              <w:ind w:left="789"/>
              <w:rPr>
                <w:b/>
              </w:rPr>
            </w:pPr>
            <w:r>
              <w:rPr>
                <w:b/>
              </w:rPr>
              <w:t>Purpose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Bond:</w:t>
            </w:r>
          </w:p>
        </w:tc>
        <w:tc>
          <w:tcPr>
            <w:tcW w:w="8942" w:type="dxa"/>
            <w:tcBorders>
              <w:top w:val="single" w:sz="12" w:space="0" w:color="FFFFFF" w:themeColor="background1"/>
            </w:tcBorders>
            <w:shd w:val="clear" w:color="auto" w:fill="C7C7C7"/>
          </w:tcPr>
          <w:p w14:paraId="0DBD687A" w14:textId="77777777" w:rsidR="005933B0" w:rsidRDefault="005933B0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DBD687C" w14:textId="77777777" w:rsidR="005933B0" w:rsidRDefault="005933B0">
      <w:pPr>
        <w:spacing w:before="180"/>
        <w:rPr>
          <w:sz w:val="24"/>
        </w:rPr>
      </w:pPr>
    </w:p>
    <w:p w14:paraId="0DBD687D" w14:textId="77777777" w:rsidR="005933B0" w:rsidRDefault="00485E9A">
      <w:pPr>
        <w:ind w:left="708"/>
        <w:rPr>
          <w:b/>
          <w:sz w:val="24"/>
        </w:rPr>
      </w:pPr>
      <w:r>
        <w:rPr>
          <w:b/>
          <w:sz w:val="24"/>
        </w:rPr>
        <w:t>Works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-2"/>
          <w:sz w:val="24"/>
        </w:rPr>
        <w:t xml:space="preserve"> Inspected/Tested/Witnessed:</w:t>
      </w:r>
    </w:p>
    <w:p w14:paraId="0DBD687E" w14:textId="77777777" w:rsidR="005933B0" w:rsidRDefault="005933B0">
      <w:pPr>
        <w:spacing w:before="7" w:after="1"/>
        <w:rPr>
          <w:b/>
          <w:sz w:val="15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4"/>
        <w:gridCol w:w="8942"/>
      </w:tblGrid>
      <w:tr w:rsidR="005933B0" w14:paraId="0DBD6881" w14:textId="77777777" w:rsidTr="00485E9A">
        <w:trPr>
          <w:trHeight w:val="677"/>
        </w:trPr>
        <w:tc>
          <w:tcPr>
            <w:tcW w:w="2964" w:type="dxa"/>
            <w:tcBorders>
              <w:bottom w:val="single" w:sz="12" w:space="0" w:color="FFFFFF" w:themeColor="background1"/>
            </w:tcBorders>
            <w:shd w:val="clear" w:color="auto" w:fill="AAAAAA"/>
          </w:tcPr>
          <w:p w14:paraId="0DBD687F" w14:textId="77777777" w:rsidR="005933B0" w:rsidRDefault="00485E9A">
            <w:pPr>
              <w:pStyle w:val="TableParagraph"/>
              <w:spacing w:before="206"/>
              <w:ind w:left="789"/>
              <w:rPr>
                <w:b/>
              </w:rPr>
            </w:pPr>
            <w:r>
              <w:rPr>
                <w:b/>
              </w:rPr>
              <w:t>Proof</w:t>
            </w:r>
            <w:r>
              <w:rPr>
                <w:b/>
                <w:spacing w:val="-2"/>
              </w:rPr>
              <w:t xml:space="preserve"> Roll:</w:t>
            </w:r>
          </w:p>
        </w:tc>
        <w:tc>
          <w:tcPr>
            <w:tcW w:w="8942" w:type="dxa"/>
            <w:tcBorders>
              <w:bottom w:val="single" w:sz="12" w:space="0" w:color="FFFFFF" w:themeColor="background1"/>
            </w:tcBorders>
            <w:shd w:val="clear" w:color="auto" w:fill="C7C7C7"/>
          </w:tcPr>
          <w:p w14:paraId="0DBD6880" w14:textId="77777777" w:rsidR="005933B0" w:rsidRDefault="005933B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933B0" w14:paraId="0DBD6884" w14:textId="77777777" w:rsidTr="00485E9A">
        <w:trPr>
          <w:trHeight w:val="681"/>
        </w:trPr>
        <w:tc>
          <w:tcPr>
            <w:tcW w:w="296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AAAAAA"/>
          </w:tcPr>
          <w:p w14:paraId="0DBD6882" w14:textId="77777777" w:rsidR="005933B0" w:rsidRDefault="00485E9A">
            <w:pPr>
              <w:pStyle w:val="TableParagraph"/>
              <w:spacing w:before="211"/>
              <w:ind w:left="789"/>
              <w:rPr>
                <w:b/>
              </w:rPr>
            </w:pPr>
            <w:r>
              <w:rPr>
                <w:b/>
              </w:rPr>
              <w:t>Base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Layer:</w:t>
            </w:r>
          </w:p>
        </w:tc>
        <w:tc>
          <w:tcPr>
            <w:tcW w:w="8942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C7C7C7"/>
          </w:tcPr>
          <w:p w14:paraId="0DBD6883" w14:textId="77777777" w:rsidR="005933B0" w:rsidRDefault="005933B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933B0" w14:paraId="0DBD6887" w14:textId="77777777" w:rsidTr="00485E9A">
        <w:trPr>
          <w:trHeight w:val="639"/>
        </w:trPr>
        <w:tc>
          <w:tcPr>
            <w:tcW w:w="296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AAAAAA"/>
          </w:tcPr>
          <w:p w14:paraId="0DBD6885" w14:textId="77777777" w:rsidR="005933B0" w:rsidRDefault="00485E9A">
            <w:pPr>
              <w:pStyle w:val="TableParagraph"/>
              <w:spacing w:before="211"/>
              <w:ind w:left="789"/>
              <w:rPr>
                <w:b/>
              </w:rPr>
            </w:pPr>
            <w:r>
              <w:rPr>
                <w:b/>
              </w:rPr>
              <w:t>Water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Reticulation:</w:t>
            </w:r>
          </w:p>
        </w:tc>
        <w:tc>
          <w:tcPr>
            <w:tcW w:w="8942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C7C7C7"/>
          </w:tcPr>
          <w:p w14:paraId="0DBD6886" w14:textId="77777777" w:rsidR="005933B0" w:rsidRDefault="005933B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933B0" w14:paraId="0DBD688A" w14:textId="77777777" w:rsidTr="00485E9A">
        <w:trPr>
          <w:trHeight w:val="795"/>
        </w:trPr>
        <w:tc>
          <w:tcPr>
            <w:tcW w:w="2964" w:type="dxa"/>
            <w:tcBorders>
              <w:top w:val="single" w:sz="12" w:space="0" w:color="FFFFFF" w:themeColor="background1"/>
            </w:tcBorders>
            <w:shd w:val="clear" w:color="auto" w:fill="AAAAAA"/>
          </w:tcPr>
          <w:p w14:paraId="0DBD6888" w14:textId="77777777" w:rsidR="005933B0" w:rsidRDefault="00485E9A">
            <w:pPr>
              <w:pStyle w:val="TableParagraph"/>
              <w:spacing w:before="169"/>
              <w:ind w:left="789" w:right="173"/>
              <w:rPr>
                <w:b/>
              </w:rPr>
            </w:pPr>
            <w:r>
              <w:rPr>
                <w:b/>
                <w:spacing w:val="-2"/>
              </w:rPr>
              <w:t>Sewerage Reticulation:</w:t>
            </w:r>
          </w:p>
        </w:tc>
        <w:tc>
          <w:tcPr>
            <w:tcW w:w="8942" w:type="dxa"/>
            <w:tcBorders>
              <w:top w:val="single" w:sz="12" w:space="0" w:color="FFFFFF" w:themeColor="background1"/>
            </w:tcBorders>
            <w:shd w:val="clear" w:color="auto" w:fill="C7C7C7"/>
          </w:tcPr>
          <w:p w14:paraId="0DBD6889" w14:textId="77777777" w:rsidR="005933B0" w:rsidRDefault="005933B0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DBD688B" w14:textId="77777777" w:rsidR="005933B0" w:rsidRDefault="005933B0">
      <w:pPr>
        <w:rPr>
          <w:rFonts w:ascii="Times New Roman"/>
          <w:sz w:val="26"/>
        </w:rPr>
        <w:sectPr w:rsidR="005933B0">
          <w:headerReference w:type="default" r:id="rId6"/>
          <w:footerReference w:type="default" r:id="rId7"/>
          <w:type w:val="continuous"/>
          <w:pgSz w:w="11910" w:h="16840"/>
          <w:pgMar w:top="2480" w:right="0" w:bottom="2580" w:left="0" w:header="550" w:footer="2382" w:gutter="0"/>
          <w:pgNumType w:start="1"/>
          <w:cols w:space="720"/>
        </w:sectPr>
      </w:pPr>
    </w:p>
    <w:p w14:paraId="0DBD688C" w14:textId="77777777" w:rsidR="005933B0" w:rsidRDefault="005933B0">
      <w:pPr>
        <w:rPr>
          <w:b/>
          <w:sz w:val="20"/>
        </w:rPr>
      </w:pPr>
    </w:p>
    <w:p w14:paraId="0DBD688D" w14:textId="77777777" w:rsidR="005933B0" w:rsidRDefault="005933B0">
      <w:pPr>
        <w:spacing w:before="20" w:after="1"/>
        <w:rPr>
          <w:b/>
          <w:sz w:val="20"/>
        </w:rPr>
      </w:pPr>
    </w:p>
    <w:p w14:paraId="0DBD688E" w14:textId="77777777" w:rsidR="005933B0" w:rsidRDefault="00485E9A">
      <w:pPr>
        <w:ind w:left="12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DBD689A" wp14:editId="0DBD689B">
                <wp:extent cx="5905500" cy="2105025"/>
                <wp:effectExtent l="9525" t="0" r="0" b="9525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21050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BD68A6" w14:textId="77777777" w:rsidR="005933B0" w:rsidRDefault="00485E9A">
                            <w:pPr>
                              <w:spacing w:before="72"/>
                              <w:ind w:left="1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>COMMENTS: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BD689A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465pt;height:16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" filled="f" strokeweight="1pt">
                <v:path arrowok="t"/>
                <v:textbox inset="0,0,0,0">
                  <w:txbxContent>
                    <w:p w14:paraId="0DBD68A6" w14:textId="77777777" w:rsidR="005933B0" w:rsidRDefault="00485E9A">
                      <w:pPr>
                        <w:spacing w:before="72"/>
                        <w:ind w:left="145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  <w:u w:val="single"/>
                        </w:rPr>
                        <w:t>COMMENTS: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BD688F" w14:textId="77777777" w:rsidR="005933B0" w:rsidRDefault="005933B0">
      <w:pPr>
        <w:rPr>
          <w:b/>
          <w:sz w:val="20"/>
        </w:rPr>
      </w:pPr>
    </w:p>
    <w:p w14:paraId="0DBD6890" w14:textId="77777777" w:rsidR="005933B0" w:rsidRDefault="005933B0">
      <w:pPr>
        <w:rPr>
          <w:b/>
          <w:sz w:val="20"/>
        </w:rPr>
      </w:pPr>
    </w:p>
    <w:p w14:paraId="0DBD6891" w14:textId="77777777" w:rsidR="005933B0" w:rsidRDefault="005933B0">
      <w:pPr>
        <w:spacing w:after="1"/>
        <w:rPr>
          <w:b/>
          <w:sz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5"/>
      </w:tblGrid>
      <w:tr w:rsidR="005933B0" w14:paraId="0DBD6893" w14:textId="77777777">
        <w:trPr>
          <w:trHeight w:val="787"/>
        </w:trPr>
        <w:tc>
          <w:tcPr>
            <w:tcW w:w="11585" w:type="dxa"/>
          </w:tcPr>
          <w:p w14:paraId="0DBD6892" w14:textId="77777777" w:rsidR="005933B0" w:rsidRDefault="00485E9A">
            <w:pPr>
              <w:pStyle w:val="TableParagraph"/>
              <w:spacing w:before="120"/>
              <w:ind w:left="760" w:right="8621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3600" behindDoc="1" locked="0" layoutInCell="1" allowOverlap="1" wp14:anchorId="0DBD689C" wp14:editId="0DBD68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-27</wp:posOffset>
                      </wp:positionV>
                      <wp:extent cx="7356475" cy="129730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56475" cy="1297305"/>
                                <a:chOff x="0" y="0"/>
                                <a:chExt cx="7356475" cy="129730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807845" cy="474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7845" h="474345">
                                      <a:moveTo>
                                        <a:pt x="1807718" y="0"/>
                                      </a:moveTo>
                                      <a:lnTo>
                                        <a:pt x="4145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73964"/>
                                      </a:lnTo>
                                      <a:lnTo>
                                        <a:pt x="414528" y="473964"/>
                                      </a:lnTo>
                                      <a:lnTo>
                                        <a:pt x="1807718" y="473964"/>
                                      </a:lnTo>
                                      <a:lnTo>
                                        <a:pt x="18077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AA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807717" y="0"/>
                                  <a:ext cx="5548630" cy="474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8630" h="474345">
                                      <a:moveTo>
                                        <a:pt x="55486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73963"/>
                                      </a:lnTo>
                                      <a:lnTo>
                                        <a:pt x="5548630" y="473963"/>
                                      </a:lnTo>
                                      <a:lnTo>
                                        <a:pt x="55486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7C7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86155"/>
                                  <a:ext cx="1807845" cy="387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7845" h="387350">
                                      <a:moveTo>
                                        <a:pt x="1807718" y="0"/>
                                      </a:moveTo>
                                      <a:lnTo>
                                        <a:pt x="4145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7096"/>
                                      </a:lnTo>
                                      <a:lnTo>
                                        <a:pt x="414528" y="387096"/>
                                      </a:lnTo>
                                      <a:lnTo>
                                        <a:pt x="1807718" y="387096"/>
                                      </a:lnTo>
                                      <a:lnTo>
                                        <a:pt x="18077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AA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807717" y="486155"/>
                                  <a:ext cx="5548630" cy="387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8630" h="387350">
                                      <a:moveTo>
                                        <a:pt x="55486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7096"/>
                                      </a:lnTo>
                                      <a:lnTo>
                                        <a:pt x="5548630" y="387096"/>
                                      </a:lnTo>
                                      <a:lnTo>
                                        <a:pt x="55486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7C7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885456"/>
                                  <a:ext cx="1807845" cy="411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7845" h="411480">
                                      <a:moveTo>
                                        <a:pt x="1807718" y="0"/>
                                      </a:moveTo>
                                      <a:lnTo>
                                        <a:pt x="4145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11467"/>
                                      </a:lnTo>
                                      <a:lnTo>
                                        <a:pt x="414528" y="411467"/>
                                      </a:lnTo>
                                      <a:lnTo>
                                        <a:pt x="1807718" y="411467"/>
                                      </a:lnTo>
                                      <a:lnTo>
                                        <a:pt x="18077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AA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807717" y="885444"/>
                                  <a:ext cx="5548630" cy="411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8630" h="411480">
                                      <a:moveTo>
                                        <a:pt x="55486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1479"/>
                                      </a:lnTo>
                                      <a:lnTo>
                                        <a:pt x="5548630" y="411479"/>
                                      </a:lnTo>
                                      <a:lnTo>
                                        <a:pt x="55486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7C7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BDCF7B" id="Group 8" o:spid="_x0000_s1026" style="position:absolute;margin-left:0;margin-top:0;width:579.25pt;height:102.15pt;z-index:-15802880;mso-wrap-distance-left:0;mso-wrap-distance-right:0" coordsize="73564,12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">
                      <v:shape id="Graphic 9" o:spid="_x0000_s1027" style="position:absolute;width:18078;height:4743;visibility:visible;mso-wrap-style:square;v-text-anchor:top" coordsize="1807845,474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" path="m1807718,l414528,,,,,473964r414528,l1807718,473964,1807718,xe" fillcolor="#aaa" stroked="f">
                        <v:path arrowok="t"/>
                      </v:shape>
                      <v:shape id="Graphic 10" o:spid="_x0000_s1028" style="position:absolute;left:18077;width:55486;height:4743;visibility:visible;mso-wrap-style:square;v-text-anchor:top" coordsize="5548630,474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" path="m5548630,l,,,473963r5548630,l5548630,xe" fillcolor="#c7c7c7" stroked="f">
                        <v:path arrowok="t"/>
                      </v:shape>
                      <v:shape id="Graphic 11" o:spid="_x0000_s1029" style="position:absolute;top:4861;width:18078;height:3874;visibility:visible;mso-wrap-style:square;v-text-anchor:top" coordsize="1807845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" path="m1807718,l414528,,,,,387096r414528,l1807718,387096,1807718,xe" fillcolor="#aaa" stroked="f">
                        <v:path arrowok="t"/>
                      </v:shape>
                      <v:shape id="Graphic 12" o:spid="_x0000_s1030" style="position:absolute;left:18077;top:4861;width:55486;height:3874;visibility:visible;mso-wrap-style:square;v-text-anchor:top" coordsize="554863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" path="m5548630,l,,,387096r5548630,l5548630,xe" fillcolor="#c7c7c7" stroked="f">
                        <v:path arrowok="t"/>
                      </v:shape>
                      <v:shape id="Graphic 13" o:spid="_x0000_s1031" style="position:absolute;top:8854;width:18078;height:4115;visibility:visible;mso-wrap-style:square;v-text-anchor:top" coordsize="1807845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" path="m1807718,l414528,,,,,411467r414528,l1807718,411467,1807718,xe" fillcolor="#aaa" stroked="f">
                        <v:path arrowok="t"/>
                      </v:shape>
                      <v:shape id="Graphic 14" o:spid="_x0000_s1032" style="position:absolute;left:18077;top:8854;width:55486;height:4115;visibility:visible;mso-wrap-style:square;v-text-anchor:top" coordsize="554863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" path="m5548630,l,,,411479r5548630,l5548630,xe" fillcolor="#c7c7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Council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Officer </w:t>
            </w:r>
            <w:r>
              <w:rPr>
                <w:b/>
                <w:spacing w:val="-2"/>
              </w:rPr>
              <w:t>Name:</w:t>
            </w:r>
          </w:p>
        </w:tc>
      </w:tr>
      <w:tr w:rsidR="005933B0" w14:paraId="0DBD6895" w14:textId="77777777">
        <w:trPr>
          <w:trHeight w:val="609"/>
        </w:trPr>
        <w:tc>
          <w:tcPr>
            <w:tcW w:w="11585" w:type="dxa"/>
          </w:tcPr>
          <w:p w14:paraId="0DBD6894" w14:textId="77777777" w:rsidR="005933B0" w:rsidRDefault="00485E9A">
            <w:pPr>
              <w:pStyle w:val="TableParagraph"/>
              <w:spacing w:before="155"/>
              <w:ind w:left="760"/>
              <w:rPr>
                <w:b/>
              </w:rPr>
            </w:pPr>
            <w:r>
              <w:rPr>
                <w:b/>
                <w:spacing w:val="-2"/>
              </w:rPr>
              <w:t>Date:</w:t>
            </w:r>
          </w:p>
        </w:tc>
      </w:tr>
      <w:tr w:rsidR="005933B0" w14:paraId="0DBD6897" w14:textId="77777777">
        <w:trPr>
          <w:trHeight w:val="645"/>
        </w:trPr>
        <w:tc>
          <w:tcPr>
            <w:tcW w:w="11585" w:type="dxa"/>
          </w:tcPr>
          <w:p w14:paraId="0DBD6896" w14:textId="77777777" w:rsidR="005933B0" w:rsidRDefault="00485E9A">
            <w:pPr>
              <w:pStyle w:val="TableParagraph"/>
              <w:spacing w:before="194"/>
              <w:ind w:left="760"/>
              <w:rPr>
                <w:b/>
              </w:rPr>
            </w:pPr>
            <w:r>
              <w:rPr>
                <w:b/>
                <w:spacing w:val="-2"/>
              </w:rPr>
              <w:t>Signature:</w:t>
            </w:r>
          </w:p>
        </w:tc>
      </w:tr>
    </w:tbl>
    <w:p w14:paraId="0DBD6898" w14:textId="77777777" w:rsidR="00485E9A" w:rsidRDefault="00485E9A"/>
    <w:sectPr w:rsidR="00000000">
      <w:pgSz w:w="11910" w:h="16840"/>
      <w:pgMar w:top="2480" w:right="0" w:bottom="2580" w:left="0" w:header="550" w:footer="2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D68A4" w14:textId="77777777" w:rsidR="00485E9A" w:rsidRDefault="00485E9A">
      <w:r>
        <w:separator/>
      </w:r>
    </w:p>
  </w:endnote>
  <w:endnote w:type="continuationSeparator" w:id="0">
    <w:p w14:paraId="0DBD68A6" w14:textId="77777777" w:rsidR="00485E9A" w:rsidRDefault="0048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D689F" w14:textId="0E6EF420" w:rsidR="005933B0" w:rsidRDefault="00485E9A">
    <w:pPr>
      <w:pStyle w:val="BodyText"/>
      <w:spacing w:line="14" w:lineRule="auto"/>
      <w:rPr>
        <w:sz w:val="20"/>
      </w:rPr>
    </w:pPr>
    <w:r>
      <w:rPr>
        <w:rFonts w:ascii="Times New Roman" w:eastAsiaTheme="minorHAnsi" w:hAnsi="Times New Roman" w:cs="Times New Roman"/>
        <w:noProof/>
        <w:sz w:val="24"/>
        <w:szCs w:val="24"/>
        <w:lang w:val="en-AU" w:eastAsia="en-AU"/>
      </w:rPr>
      <mc:AlternateContent>
        <mc:Choice Requires="wps">
          <w:drawing>
            <wp:anchor distT="0" distB="0" distL="114300" distR="114300" simplePos="0" relativeHeight="487515648" behindDoc="0" locked="0" layoutInCell="1" allowOverlap="1" wp14:anchorId="2853C56A" wp14:editId="2128F7C7">
              <wp:simplePos x="0" y="0"/>
              <wp:positionH relativeFrom="column">
                <wp:posOffset>0</wp:posOffset>
              </wp:positionH>
              <wp:positionV relativeFrom="paragraph">
                <wp:posOffset>-133497</wp:posOffset>
              </wp:positionV>
              <wp:extent cx="1352550" cy="295275"/>
              <wp:effectExtent l="0" t="0" r="0" b="9525"/>
              <wp:wrapNone/>
              <wp:docPr id="173580012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C938AB" w14:textId="77777777" w:rsidR="00485E9A" w:rsidRDefault="00485E9A" w:rsidP="00485E9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V1.0 dated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DATE \@ "dd/MM/yyyy"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11/07/2024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3C5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-10.5pt;width:106.5pt;height:23.25pt;z-index:4875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" fillcolor="white [3201]" stroked="f" strokeweight=".5pt">
              <v:textbox>
                <w:txbxContent>
                  <w:p w14:paraId="30C938AB" w14:textId="77777777" w:rsidR="00485E9A" w:rsidRDefault="00485E9A" w:rsidP="00485E9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V1.0 dated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DATE \@ "dd/MM/yyyy"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11/07/2024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487513600" behindDoc="1" locked="0" layoutInCell="1" allowOverlap="1" wp14:anchorId="0DBD68A4" wp14:editId="1F771053">
          <wp:simplePos x="0" y="0"/>
          <wp:positionH relativeFrom="page">
            <wp:posOffset>1270</wp:posOffset>
          </wp:positionH>
          <wp:positionV relativeFrom="page">
            <wp:posOffset>9240129</wp:posOffset>
          </wp:positionV>
          <wp:extent cx="7558278" cy="1446998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8278" cy="1446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D68A0" w14:textId="77777777" w:rsidR="00485E9A" w:rsidRDefault="00485E9A">
      <w:r>
        <w:separator/>
      </w:r>
    </w:p>
  </w:footnote>
  <w:footnote w:type="continuationSeparator" w:id="0">
    <w:p w14:paraId="0DBD68A2" w14:textId="77777777" w:rsidR="00485E9A" w:rsidRDefault="00485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D689E" w14:textId="77777777" w:rsidR="005933B0" w:rsidRDefault="00485E9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2576" behindDoc="1" locked="0" layoutInCell="1" allowOverlap="1" wp14:anchorId="0DBD68A0" wp14:editId="0DBD68A1">
          <wp:simplePos x="0" y="0"/>
          <wp:positionH relativeFrom="page">
            <wp:posOffset>405887</wp:posOffset>
          </wp:positionH>
          <wp:positionV relativeFrom="page">
            <wp:posOffset>349358</wp:posOffset>
          </wp:positionV>
          <wp:extent cx="1760672" cy="123447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0672" cy="1234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0DBD68A2" wp14:editId="0DBD68A3">
              <wp:simplePos x="0" y="0"/>
              <wp:positionH relativeFrom="page">
                <wp:posOffset>2384755</wp:posOffset>
              </wp:positionH>
              <wp:positionV relativeFrom="page">
                <wp:posOffset>338938</wp:posOffset>
              </wp:positionV>
              <wp:extent cx="4966970" cy="11430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66970" cy="1143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BD68A7" w14:textId="77777777" w:rsidR="005933B0" w:rsidRDefault="00485E9A">
                          <w:pPr>
                            <w:spacing w:before="44" w:line="228" w:lineRule="auto"/>
                            <w:ind w:left="28"/>
                            <w:rPr>
                              <w:rFonts w:ascii="Arial Narrow"/>
                              <w:b/>
                              <w:sz w:val="56"/>
                            </w:rPr>
                          </w:pPr>
                          <w:r>
                            <w:rPr>
                              <w:rFonts w:ascii="Arial Narrow"/>
                              <w:b/>
                              <w:color w:val="0088CF"/>
                              <w:w w:val="90"/>
                              <w:sz w:val="56"/>
                            </w:rPr>
                            <w:t xml:space="preserve">Inspection Certificate for Development </w:t>
                          </w:r>
                          <w:r>
                            <w:rPr>
                              <w:rFonts w:ascii="Arial Narrow"/>
                              <w:b/>
                              <w:color w:val="0088CF"/>
                              <w:spacing w:val="-2"/>
                              <w:sz w:val="56"/>
                            </w:rPr>
                            <w:t>Compliance</w:t>
                          </w:r>
                          <w:r>
                            <w:rPr>
                              <w:rFonts w:ascii="Arial Narrow"/>
                              <w:b/>
                              <w:color w:val="0088CF"/>
                              <w:spacing w:val="-30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0088CF"/>
                              <w:spacing w:val="-2"/>
                              <w:sz w:val="56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D68A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87.8pt;margin-top:26.7pt;width:391.1pt;height:90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" filled="f" stroked="f">
              <v:textbox inset="0,0,0,0">
                <w:txbxContent>
                  <w:p w14:paraId="0DBD68A7" w14:textId="77777777" w:rsidR="005933B0" w:rsidRDefault="00485E9A">
                    <w:pPr>
                      <w:spacing w:before="44" w:line="228" w:lineRule="auto"/>
                      <w:ind w:left="28"/>
                      <w:rPr>
                        <w:rFonts w:ascii="Arial Narrow"/>
                        <w:b/>
                        <w:sz w:val="56"/>
                      </w:rPr>
                    </w:pPr>
                    <w:r>
                      <w:rPr>
                        <w:rFonts w:ascii="Arial Narrow"/>
                        <w:b/>
                        <w:color w:val="0088CF"/>
                        <w:w w:val="90"/>
                        <w:sz w:val="56"/>
                      </w:rPr>
                      <w:t xml:space="preserve">Inspection Certificate for Development </w:t>
                    </w:r>
                    <w:r>
                      <w:rPr>
                        <w:rFonts w:ascii="Arial Narrow"/>
                        <w:b/>
                        <w:color w:val="0088CF"/>
                        <w:spacing w:val="-2"/>
                        <w:sz w:val="56"/>
                      </w:rPr>
                      <w:t>Compliance</w:t>
                    </w:r>
                    <w:r>
                      <w:rPr>
                        <w:rFonts w:ascii="Arial Narrow"/>
                        <w:b/>
                        <w:color w:val="0088CF"/>
                        <w:spacing w:val="-30"/>
                        <w:sz w:val="56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0088CF"/>
                        <w:spacing w:val="-2"/>
                        <w:sz w:val="5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33B0"/>
    <w:rsid w:val="00485E9A"/>
    <w:rsid w:val="005933B0"/>
    <w:rsid w:val="00E0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BD6860"/>
  <w15:docId w15:val="{5FD3FD47-7227-4520-B9E2-431D8DCF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28"/>
    </w:pPr>
    <w:rPr>
      <w:rFonts w:ascii="Arial Narrow" w:eastAsia="Arial Narrow" w:hAnsi="Arial Narrow" w:cs="Arial Narrow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5E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E9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85E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E9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Yuskan</dc:creator>
  <cp:lastModifiedBy>Anup Lamichhane</cp:lastModifiedBy>
  <cp:revision>2</cp:revision>
  <dcterms:created xsi:type="dcterms:W3CDTF">2024-07-11T05:43:00Z</dcterms:created>
  <dcterms:modified xsi:type="dcterms:W3CDTF">2024-07-11T05:44:00Z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2024-07-11T00:00:00Z</vt:filetime>
  </property>
  <property fmtid="{D5CDD505-2E9C-101B-9397-08002B2CF9AE}" pid="5" name="Producer">
    <vt:lpwstr>Microsoft® Word 2016</vt:lpwstr>
  </property>
</Properties>
</file>